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BB81F" w14:textId="1C6A7F91" w:rsidR="001F7DB9" w:rsidRDefault="005B7A03">
      <w:r>
        <w:t>НА БЛАНКЕ ОРГАНИЗАЦИИ</w:t>
      </w:r>
    </w:p>
    <w:p w14:paraId="3CACAF20" w14:textId="47C7231C" w:rsidR="005B7A03" w:rsidRDefault="005B7A03"/>
    <w:p w14:paraId="534E0423" w14:textId="09E57851" w:rsidR="005B7A03" w:rsidRDefault="005B7A03"/>
    <w:p w14:paraId="434560E4" w14:textId="57A2DDC6" w:rsidR="005B7A03" w:rsidRDefault="005B7A03"/>
    <w:p w14:paraId="1E22D1B1" w14:textId="6256D4FE" w:rsidR="005B7A03" w:rsidRDefault="005B7A03">
      <w:r>
        <w:t>ПРИКАЗ</w:t>
      </w:r>
    </w:p>
    <w:p w14:paraId="3835FEF9" w14:textId="6D852D45" w:rsidR="005B7A03" w:rsidRDefault="005B7A03">
      <w:r>
        <w:t>№ ___ от __________</w:t>
      </w:r>
    </w:p>
    <w:p w14:paraId="2926AD6C" w14:textId="18EAA864" w:rsidR="005B7A03" w:rsidRDefault="005B7A03">
      <w:r>
        <w:t>В связи с наступающим Международным женским днем</w:t>
      </w:r>
    </w:p>
    <w:p w14:paraId="1A0E5752" w14:textId="3F6D57E2" w:rsidR="005B7A03" w:rsidRDefault="005B7A03">
      <w:r>
        <w:t>ПРИКАЗЫВАЮ:</w:t>
      </w:r>
    </w:p>
    <w:p w14:paraId="60D15F27" w14:textId="12822051" w:rsidR="005B7A03" w:rsidRDefault="005B7A03" w:rsidP="005B7A03">
      <w:pPr>
        <w:pStyle w:val="a3"/>
        <w:numPr>
          <w:ilvl w:val="0"/>
          <w:numId w:val="1"/>
        </w:numPr>
      </w:pPr>
      <w:r>
        <w:t>Приобрести подарки сотрудницам компании подарки из бюджета __________ руб. на человека. Ответственный: секретарь.</w:t>
      </w:r>
    </w:p>
    <w:p w14:paraId="251E8823" w14:textId="1E771070" w:rsidR="005B7A03" w:rsidRDefault="005B7A03" w:rsidP="005B7A03">
      <w:pPr>
        <w:pStyle w:val="a3"/>
        <w:numPr>
          <w:ilvl w:val="0"/>
          <w:numId w:val="1"/>
        </w:numPr>
      </w:pPr>
      <w:r>
        <w:t>Составить списки сотрудников, оформить ведомости подарков, договоры и выдать подарки в срок до 5 марта. Ответственный: менеджер по персоналу.</w:t>
      </w:r>
    </w:p>
    <w:p w14:paraId="58BE52FB" w14:textId="192AB108" w:rsidR="005B7A03" w:rsidRDefault="005B7A03" w:rsidP="005B7A03">
      <w:pPr>
        <w:pStyle w:val="a3"/>
        <w:numPr>
          <w:ilvl w:val="0"/>
          <w:numId w:val="1"/>
        </w:numPr>
      </w:pPr>
      <w:r>
        <w:t xml:space="preserve">Оплатить подарки сотрудникам, осуществить контроль за оформлением документов. Ответственный: главный бухгалтер. </w:t>
      </w:r>
    </w:p>
    <w:p w14:paraId="15D64E36" w14:textId="406C641D" w:rsidR="005B7A03" w:rsidRDefault="005B7A03" w:rsidP="005B7A03"/>
    <w:p w14:paraId="194974FE" w14:textId="321A008D" w:rsidR="005B7A03" w:rsidRDefault="005B7A03" w:rsidP="005B7A03"/>
    <w:p w14:paraId="2A93F79E" w14:textId="4B597B2E" w:rsidR="005B7A03" w:rsidRDefault="005B7A03" w:rsidP="005B7A03">
      <w:r>
        <w:t>Генеральный директор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42D77199" w14:textId="7C0E1D6A" w:rsidR="005B7A03" w:rsidRDefault="005B7A03" w:rsidP="005B7A03">
      <w:r>
        <w:t>С приказом ознакомлены:</w:t>
      </w:r>
    </w:p>
    <w:p w14:paraId="448B542F" w14:textId="439884D2" w:rsidR="005B7A03" w:rsidRDefault="005B7A03" w:rsidP="005B7A03">
      <w:r>
        <w:t>_______________________секретарь</w:t>
      </w:r>
    </w:p>
    <w:p w14:paraId="4D2C4E72" w14:textId="5B086DB7" w:rsidR="005B7A03" w:rsidRDefault="005B7A03" w:rsidP="005B7A03">
      <w:r>
        <w:t>_______________________менеджер по персоналу</w:t>
      </w:r>
    </w:p>
    <w:p w14:paraId="6D65ECCE" w14:textId="4DB28FCA" w:rsidR="005B7A03" w:rsidRDefault="005B7A03" w:rsidP="005B7A03">
      <w:r>
        <w:t>_______________________главный бухгалтер</w:t>
      </w:r>
    </w:p>
    <w:p w14:paraId="09E9A1B6" w14:textId="0D2D4824" w:rsidR="005B7A03" w:rsidRDefault="005B7A03" w:rsidP="005B7A03">
      <w:pPr>
        <w:ind w:left="360"/>
      </w:pPr>
    </w:p>
    <w:p w14:paraId="33620C14" w14:textId="77777777" w:rsidR="005B7A03" w:rsidRDefault="005B7A03"/>
    <w:sectPr w:rsidR="005B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83512"/>
    <w:multiLevelType w:val="hybridMultilevel"/>
    <w:tmpl w:val="0142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BA"/>
    <w:rsid w:val="001F7DB9"/>
    <w:rsid w:val="003251BA"/>
    <w:rsid w:val="005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4362"/>
  <w15:chartTrackingRefBased/>
  <w15:docId w15:val="{EDDB0514-7A0C-4234-B745-9013D1BD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Анашкина</dc:creator>
  <cp:keywords/>
  <dc:description/>
  <cp:lastModifiedBy>Ирина Анашкина</cp:lastModifiedBy>
  <cp:revision>2</cp:revision>
  <dcterms:created xsi:type="dcterms:W3CDTF">2021-03-03T04:56:00Z</dcterms:created>
  <dcterms:modified xsi:type="dcterms:W3CDTF">2021-03-03T05:04:00Z</dcterms:modified>
</cp:coreProperties>
</file>